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9C" w:rsidRPr="00D50297" w:rsidRDefault="00E53303" w:rsidP="00E5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0297">
        <w:rPr>
          <w:rFonts w:ascii="Times New Roman" w:hAnsi="Times New Roman" w:cs="Times New Roman"/>
          <w:sz w:val="24"/>
          <w:szCs w:val="24"/>
        </w:rPr>
        <w:t>Anekant</w:t>
      </w:r>
      <w:proofErr w:type="spellEnd"/>
      <w:r w:rsidRPr="00D50297">
        <w:rPr>
          <w:rFonts w:ascii="Times New Roman" w:hAnsi="Times New Roman" w:cs="Times New Roman"/>
          <w:sz w:val="24"/>
          <w:szCs w:val="24"/>
        </w:rPr>
        <w:t xml:space="preserve"> Education Society’s</w:t>
      </w:r>
    </w:p>
    <w:p w:rsidR="00E53303" w:rsidRPr="00D50297" w:rsidRDefault="00E53303" w:rsidP="00E53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D50297">
        <w:rPr>
          <w:rFonts w:ascii="Times New Roman" w:hAnsi="Times New Roman" w:cs="Times New Roman"/>
          <w:b/>
          <w:bCs/>
          <w:sz w:val="34"/>
          <w:szCs w:val="34"/>
        </w:rPr>
        <w:t>TULJARAM CHATURCHAND COLLEGE</w:t>
      </w:r>
    </w:p>
    <w:p w:rsidR="00E53303" w:rsidRPr="00D50297" w:rsidRDefault="00E53303" w:rsidP="00E5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hAnsi="Times New Roman" w:cs="Times New Roman"/>
          <w:sz w:val="24"/>
          <w:szCs w:val="24"/>
        </w:rPr>
        <w:t>Of Art, Science and Commerce, Baramati</w:t>
      </w:r>
    </w:p>
    <w:p w:rsidR="00B227F6" w:rsidRPr="00D50297" w:rsidRDefault="00B227F6" w:rsidP="00E5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hAnsi="Times New Roman" w:cs="Times New Roman"/>
          <w:sz w:val="24"/>
          <w:szCs w:val="24"/>
        </w:rPr>
        <w:t xml:space="preserve">Autonomous </w:t>
      </w:r>
    </w:p>
    <w:p w:rsidR="00B227F6" w:rsidRPr="00D50297" w:rsidRDefault="00B227F6" w:rsidP="00E5330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E53303" w:rsidRPr="00D50297" w:rsidRDefault="00E53303" w:rsidP="00E533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D50297">
        <w:rPr>
          <w:rFonts w:ascii="Times New Roman" w:hAnsi="Times New Roman" w:cs="Times New Roman"/>
          <w:b/>
          <w:bCs/>
          <w:sz w:val="30"/>
          <w:szCs w:val="30"/>
        </w:rPr>
        <w:t xml:space="preserve">Information for Academic Audit of the </w:t>
      </w:r>
      <w:r w:rsidR="00CC0ED1" w:rsidRPr="00D50297">
        <w:rPr>
          <w:rFonts w:ascii="Times New Roman" w:hAnsi="Times New Roman" w:cs="Times New Roman"/>
          <w:b/>
          <w:bCs/>
          <w:sz w:val="30"/>
          <w:szCs w:val="30"/>
        </w:rPr>
        <w:t>D</w:t>
      </w:r>
      <w:r w:rsidRPr="00D50297">
        <w:rPr>
          <w:rFonts w:ascii="Times New Roman" w:hAnsi="Times New Roman" w:cs="Times New Roman"/>
          <w:b/>
          <w:bCs/>
          <w:sz w:val="30"/>
          <w:szCs w:val="30"/>
        </w:rPr>
        <w:t>epartment</w:t>
      </w:r>
    </w:p>
    <w:p w:rsidR="00E53303" w:rsidRPr="00D50297" w:rsidRDefault="00E53303" w:rsidP="00E5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hAnsi="Times New Roman" w:cs="Times New Roman"/>
          <w:sz w:val="24"/>
          <w:szCs w:val="24"/>
        </w:rPr>
        <w:t>Year 202</w:t>
      </w:r>
      <w:r w:rsidR="00AB0FDD">
        <w:rPr>
          <w:rFonts w:ascii="Times New Roman" w:hAnsi="Times New Roman" w:cs="Times New Roman"/>
          <w:sz w:val="24"/>
          <w:szCs w:val="24"/>
        </w:rPr>
        <w:t>2</w:t>
      </w:r>
      <w:r w:rsidRPr="00D50297">
        <w:rPr>
          <w:rFonts w:ascii="Times New Roman" w:hAnsi="Times New Roman" w:cs="Times New Roman"/>
          <w:sz w:val="24"/>
          <w:szCs w:val="24"/>
        </w:rPr>
        <w:t>-2</w:t>
      </w:r>
      <w:r w:rsidR="00AB0FDD">
        <w:rPr>
          <w:rFonts w:ascii="Times New Roman" w:hAnsi="Times New Roman" w:cs="Times New Roman"/>
          <w:sz w:val="24"/>
          <w:szCs w:val="24"/>
        </w:rPr>
        <w:t>3</w:t>
      </w:r>
      <w:r w:rsidRPr="00D50297">
        <w:rPr>
          <w:rFonts w:ascii="Times New Roman" w:hAnsi="Times New Roman" w:cs="Times New Roman"/>
          <w:sz w:val="24"/>
          <w:szCs w:val="24"/>
        </w:rPr>
        <w:t xml:space="preserve"> (1 June 202</w:t>
      </w:r>
      <w:r w:rsidR="00AB0FDD">
        <w:rPr>
          <w:rFonts w:ascii="Times New Roman" w:hAnsi="Times New Roman" w:cs="Times New Roman"/>
          <w:sz w:val="24"/>
          <w:szCs w:val="24"/>
        </w:rPr>
        <w:t>2</w:t>
      </w:r>
      <w:r w:rsidRPr="00D50297">
        <w:rPr>
          <w:rFonts w:ascii="Times New Roman" w:hAnsi="Times New Roman" w:cs="Times New Roman"/>
          <w:sz w:val="24"/>
          <w:szCs w:val="24"/>
        </w:rPr>
        <w:t xml:space="preserve"> to 31 May 202</w:t>
      </w:r>
      <w:r w:rsidR="00AB0FDD">
        <w:rPr>
          <w:rFonts w:ascii="Times New Roman" w:hAnsi="Times New Roman" w:cs="Times New Roman"/>
          <w:sz w:val="24"/>
          <w:szCs w:val="24"/>
        </w:rPr>
        <w:t>3</w:t>
      </w:r>
      <w:r w:rsidRPr="00D50297">
        <w:rPr>
          <w:rFonts w:ascii="Times New Roman" w:hAnsi="Times New Roman" w:cs="Times New Roman"/>
          <w:sz w:val="24"/>
          <w:szCs w:val="24"/>
        </w:rPr>
        <w:t>)</w:t>
      </w:r>
    </w:p>
    <w:p w:rsidR="00D562C3" w:rsidRDefault="00D562C3" w:rsidP="00E533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6B19" w:rsidRPr="009E7B81" w:rsidRDefault="00266B19" w:rsidP="00266B1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E7B81">
        <w:rPr>
          <w:rFonts w:ascii="Times New Roman" w:hAnsi="Times New Roman" w:cs="Times New Roman"/>
          <w:b/>
          <w:bCs/>
          <w:i/>
          <w:iCs/>
          <w:sz w:val="26"/>
          <w:szCs w:val="26"/>
        </w:rPr>
        <w:t>Annexure – I</w:t>
      </w:r>
    </w:p>
    <w:p w:rsidR="00E53303" w:rsidRPr="00D50297" w:rsidRDefault="00290BDB" w:rsidP="00290BD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A) Basic Information </w:t>
      </w:r>
    </w:p>
    <w:p w:rsidR="00E53303" w:rsidRPr="00D50297" w:rsidRDefault="00E53303" w:rsidP="00E533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>Name of the department : ____________</w:t>
      </w:r>
      <w:r w:rsidR="00AA74E1" w:rsidRPr="00D50297">
        <w:rPr>
          <w:rFonts w:ascii="Times New Roman" w:hAnsi="Times New Roman" w:cs="Times New Roman"/>
          <w:b/>
          <w:bCs/>
          <w:sz w:val="24"/>
          <w:szCs w:val="24"/>
        </w:rPr>
        <w:t>_______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ab/>
        <w:t>Year of Established : _________</w:t>
      </w:r>
      <w:r w:rsidR="002509BE" w:rsidRPr="00D50297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E53303" w:rsidRPr="00D50297" w:rsidRDefault="00E53303" w:rsidP="00E5330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303" w:rsidRPr="00D50297" w:rsidRDefault="00E53303" w:rsidP="00E533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Courses offered 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: ____________ </w:t>
      </w:r>
      <w:r w:rsidR="00173677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73677" w:rsidRPr="00D50297" w:rsidRDefault="00173677" w:rsidP="00173677">
      <w:pPr>
        <w:pStyle w:val="ListParagraph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1778"/>
        <w:gridCol w:w="1765"/>
        <w:gridCol w:w="1761"/>
        <w:gridCol w:w="1824"/>
      </w:tblGrid>
      <w:tr w:rsidR="008B6CE0" w:rsidRPr="00D50297" w:rsidTr="008B6CE0">
        <w:trPr>
          <w:jc w:val="center"/>
        </w:trPr>
        <w:tc>
          <w:tcPr>
            <w:tcW w:w="1778" w:type="dxa"/>
          </w:tcPr>
          <w:p w:rsidR="008B6CE0" w:rsidRPr="00D50297" w:rsidRDefault="008B6CE0" w:rsidP="008B6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8B6CE0" w:rsidRPr="00D50297" w:rsidRDefault="008B6CE0" w:rsidP="008B6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UG</w:t>
            </w:r>
          </w:p>
        </w:tc>
        <w:tc>
          <w:tcPr>
            <w:tcW w:w="1761" w:type="dxa"/>
          </w:tcPr>
          <w:p w:rsidR="008B6CE0" w:rsidRPr="00D50297" w:rsidRDefault="008B6CE0" w:rsidP="008B6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PG</w:t>
            </w:r>
          </w:p>
        </w:tc>
        <w:tc>
          <w:tcPr>
            <w:tcW w:w="1824" w:type="dxa"/>
          </w:tcPr>
          <w:p w:rsidR="008B6CE0" w:rsidRPr="00D50297" w:rsidRDefault="008B6CE0" w:rsidP="008B6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</w:tr>
      <w:tr w:rsidR="008B6CE0" w:rsidRPr="00D50297" w:rsidTr="008B6CE0">
        <w:trPr>
          <w:jc w:val="center"/>
        </w:trPr>
        <w:tc>
          <w:tcPr>
            <w:tcW w:w="1778" w:type="dxa"/>
          </w:tcPr>
          <w:p w:rsidR="008B6CE0" w:rsidRPr="00D50297" w:rsidRDefault="00B227F6" w:rsidP="00B227F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765" w:type="dxa"/>
          </w:tcPr>
          <w:p w:rsidR="008B6CE0" w:rsidRPr="00D50297" w:rsidRDefault="008B6CE0" w:rsidP="008B6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B6CE0" w:rsidRPr="00D50297" w:rsidRDefault="008B6CE0" w:rsidP="008B6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B6CE0" w:rsidRPr="00D50297" w:rsidRDefault="008B6CE0" w:rsidP="008B6CE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0BDB" w:rsidRPr="00D50297" w:rsidRDefault="00290BDB" w:rsidP="00290BDB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:rsidR="00290BDB" w:rsidRPr="00D50297" w:rsidRDefault="00290BDB" w:rsidP="00290BD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50297">
        <w:rPr>
          <w:rFonts w:ascii="Times New Roman" w:hAnsi="Times New Roman" w:cs="Times New Roman"/>
          <w:b/>
          <w:bCs/>
          <w:sz w:val="26"/>
          <w:szCs w:val="26"/>
        </w:rPr>
        <w:t>B) Previous</w:t>
      </w:r>
      <w:r w:rsidR="00D91EC3"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 year</w:t>
      </w:r>
      <w:r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 Future </w:t>
      </w:r>
      <w:proofErr w:type="gramStart"/>
      <w:r w:rsidRPr="00D50297">
        <w:rPr>
          <w:rFonts w:ascii="Times New Roman" w:hAnsi="Times New Roman" w:cs="Times New Roman"/>
          <w:b/>
          <w:bCs/>
          <w:sz w:val="26"/>
          <w:szCs w:val="26"/>
        </w:rPr>
        <w:t>Plan</w:t>
      </w:r>
      <w:r w:rsidR="00D91EC3" w:rsidRPr="00D50297">
        <w:rPr>
          <w:rFonts w:ascii="Times New Roman" w:hAnsi="Times New Roman" w:cs="Times New Roman"/>
          <w:b/>
          <w:bCs/>
          <w:sz w:val="26"/>
          <w:szCs w:val="26"/>
        </w:rPr>
        <w:t>s</w:t>
      </w:r>
      <w:r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  <w:r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DD1DE7" w:rsidRPr="00D50297" w:rsidRDefault="00DD1DE7" w:rsidP="00290BD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290BDB" w:rsidRPr="00D50297" w:rsidRDefault="00D91EC3" w:rsidP="00290BDB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C) Compliance of previous year </w:t>
      </w:r>
      <w:proofErr w:type="gramStart"/>
      <w:r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plan </w:t>
      </w:r>
      <w:r w:rsidR="00290BDB"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 :</w:t>
      </w:r>
      <w:proofErr w:type="gramEnd"/>
    </w:p>
    <w:p w:rsidR="008B6CE0" w:rsidRPr="00D50297" w:rsidRDefault="008B6CE0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>Courses introduced during last year :________________________________________</w:t>
      </w:r>
      <w:r w:rsidR="002509BE" w:rsidRPr="00D50297">
        <w:rPr>
          <w:rFonts w:ascii="Times New Roman" w:hAnsi="Times New Roman" w:cs="Times New Roman"/>
          <w:b/>
          <w:bCs/>
          <w:sz w:val="24"/>
          <w:szCs w:val="24"/>
        </w:rPr>
        <w:t>__</w:t>
      </w:r>
    </w:p>
    <w:p w:rsidR="00135955" w:rsidRPr="00D50297" w:rsidRDefault="00135955" w:rsidP="00135955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5955" w:rsidRPr="00D50297" w:rsidRDefault="00135955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>Strength of Students &amp; Result Analysis (</w:t>
      </w:r>
      <w:r w:rsidR="002E0258">
        <w:rPr>
          <w:rFonts w:ascii="Times New Roman" w:hAnsi="Times New Roman" w:cs="Times New Roman"/>
          <w:b/>
          <w:bCs/>
          <w:sz w:val="24"/>
          <w:szCs w:val="24"/>
        </w:rPr>
        <w:t>2022-23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532"/>
        <w:gridCol w:w="477"/>
        <w:gridCol w:w="487"/>
        <w:gridCol w:w="7"/>
        <w:gridCol w:w="497"/>
        <w:gridCol w:w="530"/>
        <w:gridCol w:w="470"/>
        <w:gridCol w:w="483"/>
        <w:gridCol w:w="13"/>
        <w:gridCol w:w="504"/>
        <w:gridCol w:w="530"/>
        <w:gridCol w:w="470"/>
        <w:gridCol w:w="496"/>
        <w:gridCol w:w="504"/>
        <w:gridCol w:w="530"/>
        <w:gridCol w:w="470"/>
        <w:gridCol w:w="443"/>
        <w:gridCol w:w="53"/>
        <w:gridCol w:w="504"/>
        <w:gridCol w:w="530"/>
        <w:gridCol w:w="416"/>
        <w:gridCol w:w="415"/>
      </w:tblGrid>
      <w:tr w:rsidR="00135955" w:rsidRPr="00D50297" w:rsidTr="001E5D74">
        <w:tc>
          <w:tcPr>
            <w:tcW w:w="1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5" w:rsidRPr="00D50297" w:rsidRDefault="00135955" w:rsidP="00AD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F.Y.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5" w:rsidRPr="00D50297" w:rsidRDefault="00135955" w:rsidP="00AD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S.Y.</w:t>
            </w:r>
          </w:p>
        </w:tc>
        <w:tc>
          <w:tcPr>
            <w:tcW w:w="2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5" w:rsidRPr="00D50297" w:rsidRDefault="00135955" w:rsidP="00AD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T.Y.</w:t>
            </w:r>
          </w:p>
        </w:tc>
        <w:tc>
          <w:tcPr>
            <w:tcW w:w="1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5" w:rsidRPr="00D50297" w:rsidRDefault="00135955" w:rsidP="00AD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PG- I</w:t>
            </w:r>
          </w:p>
        </w:tc>
        <w:tc>
          <w:tcPr>
            <w:tcW w:w="1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5955" w:rsidRPr="00D50297" w:rsidRDefault="00135955" w:rsidP="00AD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PG - II</w:t>
            </w:r>
          </w:p>
        </w:tc>
      </w:tr>
      <w:tr w:rsidR="0022460C" w:rsidRPr="00D50297" w:rsidTr="00853CD7">
        <w:tblPrEx>
          <w:jc w:val="center"/>
        </w:tblPrEx>
        <w:trPr>
          <w:jc w:val="center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6ADD">
              <w:rPr>
                <w:rFonts w:ascii="Times New Roman" w:hAnsi="Times New Roman" w:cs="Times New Roman"/>
                <w:szCs w:val="22"/>
              </w:rPr>
              <w:t>Strength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Result 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Result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Result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Result </w:t>
            </w: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Strength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E92" w:rsidRPr="00D50297" w:rsidRDefault="002F2E92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Result </w:t>
            </w:r>
          </w:p>
        </w:tc>
      </w:tr>
      <w:tr w:rsidR="00853CD7" w:rsidRPr="00D50297" w:rsidTr="00853CD7">
        <w:tblPrEx>
          <w:jc w:val="center"/>
        </w:tblPrEx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 I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</w:t>
            </w:r>
            <w:proofErr w:type="spellEnd"/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Sem.</w:t>
            </w:r>
          </w:p>
          <w:p w:rsidR="0022460C" w:rsidRPr="009923BC" w:rsidRDefault="0022460C" w:rsidP="007709F7">
            <w:pPr>
              <w:spacing w:after="0" w:line="360" w:lineRule="auto"/>
              <w:ind w:left="-90" w:right="-4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923B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</w:tr>
      <w:tr w:rsidR="00853CD7" w:rsidRPr="00D50297" w:rsidTr="00853CD7">
        <w:tblPrEx>
          <w:jc w:val="center"/>
        </w:tblPrEx>
        <w:trPr>
          <w:jc w:val="center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0C" w:rsidRPr="00D50297" w:rsidRDefault="0022460C" w:rsidP="007709F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135955" w:rsidRPr="00D50297" w:rsidRDefault="00135955" w:rsidP="0013595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2509BE" w:rsidRPr="00D50297" w:rsidRDefault="002509BE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>Activities conducted at department level focusing on  employability/ entrepreneurship / skill development :  _</w:t>
      </w:r>
      <w:r w:rsidR="00173677" w:rsidRPr="00D50297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 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2906"/>
        <w:gridCol w:w="1765"/>
      </w:tblGrid>
      <w:tr w:rsidR="002509BE" w:rsidRPr="00D50297" w:rsidTr="002509BE">
        <w:trPr>
          <w:jc w:val="center"/>
        </w:trPr>
        <w:tc>
          <w:tcPr>
            <w:tcW w:w="2906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Name of activity </w:t>
            </w:r>
          </w:p>
        </w:tc>
        <w:tc>
          <w:tcPr>
            <w:tcW w:w="1765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>Skill acquired</w:t>
            </w:r>
          </w:p>
        </w:tc>
      </w:tr>
      <w:tr w:rsidR="002509BE" w:rsidRPr="00D50297" w:rsidTr="002509BE">
        <w:trPr>
          <w:jc w:val="center"/>
        </w:trPr>
        <w:tc>
          <w:tcPr>
            <w:tcW w:w="2906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BE" w:rsidRPr="00D50297" w:rsidTr="002509BE">
        <w:trPr>
          <w:jc w:val="center"/>
        </w:trPr>
        <w:tc>
          <w:tcPr>
            <w:tcW w:w="2906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BE" w:rsidRPr="00D50297" w:rsidTr="002509BE">
        <w:trPr>
          <w:jc w:val="center"/>
        </w:trPr>
        <w:tc>
          <w:tcPr>
            <w:tcW w:w="2906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9BE" w:rsidRPr="00D50297" w:rsidRDefault="002509BE" w:rsidP="002509B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09BE" w:rsidRPr="00D50297" w:rsidRDefault="002509BE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Any new courses introduced across all </w:t>
      </w:r>
      <w:proofErr w:type="spell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offered during the year :  </w:t>
      </w:r>
    </w:p>
    <w:tbl>
      <w:tblPr>
        <w:tblStyle w:val="TableGrid"/>
        <w:tblW w:w="0" w:type="auto"/>
        <w:jc w:val="center"/>
        <w:tblInd w:w="720" w:type="dxa"/>
        <w:tblLook w:val="04A0"/>
      </w:tblPr>
      <w:tblGrid>
        <w:gridCol w:w="2906"/>
        <w:gridCol w:w="3399"/>
      </w:tblGrid>
      <w:tr w:rsidR="002509BE" w:rsidRPr="00D50297" w:rsidTr="005C21A0">
        <w:trPr>
          <w:jc w:val="center"/>
        </w:trPr>
        <w:tc>
          <w:tcPr>
            <w:tcW w:w="2906" w:type="dxa"/>
          </w:tcPr>
          <w:p w:rsidR="002509BE" w:rsidRPr="00D50297" w:rsidRDefault="002509BE" w:rsidP="005C21A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 w:rsidR="005C21A0"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="005C21A0" w:rsidRPr="00D50297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3399" w:type="dxa"/>
          </w:tcPr>
          <w:p w:rsidR="002509BE" w:rsidRPr="00D50297" w:rsidRDefault="005C21A0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hAnsi="Times New Roman" w:cs="Times New Roman"/>
                <w:sz w:val="24"/>
                <w:szCs w:val="24"/>
              </w:rPr>
              <w:t xml:space="preserve">Name of the newly introduced </w:t>
            </w:r>
          </w:p>
        </w:tc>
      </w:tr>
      <w:tr w:rsidR="002509BE" w:rsidRPr="00D50297" w:rsidTr="005C21A0">
        <w:trPr>
          <w:jc w:val="center"/>
        </w:trPr>
        <w:tc>
          <w:tcPr>
            <w:tcW w:w="2906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9BE" w:rsidRPr="00D50297" w:rsidTr="005C21A0">
        <w:trPr>
          <w:jc w:val="center"/>
        </w:trPr>
        <w:tc>
          <w:tcPr>
            <w:tcW w:w="2906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9" w:type="dxa"/>
          </w:tcPr>
          <w:p w:rsidR="002509BE" w:rsidRPr="00D50297" w:rsidRDefault="002509BE" w:rsidP="0062607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09BE" w:rsidRPr="00D50297" w:rsidRDefault="002509BE" w:rsidP="00A663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5AC" w:rsidRPr="00D50297" w:rsidRDefault="00AA74E1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Value-added courses for imparting transferable and life skills offered by the department </w:t>
      </w:r>
      <w:r w:rsidR="005855AC" w:rsidRPr="00D50297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B17B91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509BE" w:rsidRDefault="00AA74E1" w:rsidP="005855A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hAnsi="Times New Roman" w:cs="Times New Roman"/>
          <w:sz w:val="24"/>
          <w:szCs w:val="24"/>
        </w:rPr>
        <w:t xml:space="preserve">Total number of students completed the </w:t>
      </w:r>
      <w:proofErr w:type="gramStart"/>
      <w:r w:rsidRPr="00D50297">
        <w:rPr>
          <w:rFonts w:ascii="Times New Roman" w:hAnsi="Times New Roman" w:cs="Times New Roman"/>
          <w:sz w:val="24"/>
          <w:szCs w:val="24"/>
        </w:rPr>
        <w:t>course :</w:t>
      </w:r>
      <w:proofErr w:type="gramEnd"/>
      <w:r w:rsidRPr="00D50297">
        <w:rPr>
          <w:rFonts w:ascii="Times New Roman" w:hAnsi="Times New Roman" w:cs="Times New Roman"/>
          <w:sz w:val="24"/>
          <w:szCs w:val="24"/>
        </w:rPr>
        <w:t xml:space="preserve">  </w:t>
      </w:r>
      <w:r w:rsidR="00B17B91" w:rsidRPr="00D50297">
        <w:rPr>
          <w:rFonts w:ascii="Times New Roman" w:hAnsi="Times New Roman" w:cs="Times New Roman"/>
          <w:sz w:val="24"/>
          <w:szCs w:val="24"/>
        </w:rPr>
        <w:t>_________</w:t>
      </w:r>
      <w:r w:rsidR="00B227F6" w:rsidRPr="00D50297">
        <w:rPr>
          <w:rFonts w:ascii="Times New Roman" w:hAnsi="Times New Roman" w:cs="Times New Roman"/>
          <w:sz w:val="24"/>
          <w:szCs w:val="24"/>
        </w:rPr>
        <w:t>________</w:t>
      </w:r>
      <w:r w:rsidR="00B17B91" w:rsidRPr="00D50297">
        <w:rPr>
          <w:rFonts w:ascii="Times New Roman" w:hAnsi="Times New Roman" w:cs="Times New Roman"/>
          <w:sz w:val="24"/>
          <w:szCs w:val="24"/>
        </w:rPr>
        <w:t>____</w:t>
      </w:r>
    </w:p>
    <w:p w:rsidR="00F83167" w:rsidRDefault="00F83167" w:rsidP="005855A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167" w:rsidRDefault="00F83167" w:rsidP="005855A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167" w:rsidRDefault="00F83167" w:rsidP="005855A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3167" w:rsidRPr="00D50297" w:rsidRDefault="00F83167" w:rsidP="005855A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73677" w:rsidRPr="00D50297" w:rsidRDefault="00173677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details of seed money received from the institution for research 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>project:</w:t>
      </w:r>
      <w:r w:rsidR="002C62FD">
        <w:rPr>
          <w:rFonts w:ascii="Times New Roman" w:hAnsi="Times New Roman" w:cs="Times New Roman"/>
          <w:b/>
          <w:bCs/>
          <w:sz w:val="24"/>
          <w:szCs w:val="24"/>
        </w:rPr>
        <w:t xml:space="preserve"> (Student Research Project)</w:t>
      </w:r>
    </w:p>
    <w:tbl>
      <w:tblPr>
        <w:tblStyle w:val="TableGrid"/>
        <w:tblW w:w="9216" w:type="dxa"/>
        <w:tblInd w:w="738" w:type="dxa"/>
        <w:tblLook w:val="04A0"/>
      </w:tblPr>
      <w:tblGrid>
        <w:gridCol w:w="2242"/>
        <w:gridCol w:w="2461"/>
        <w:gridCol w:w="1327"/>
        <w:gridCol w:w="1714"/>
        <w:gridCol w:w="1472"/>
      </w:tblGrid>
      <w:tr w:rsidR="00173677" w:rsidRPr="00D50297" w:rsidTr="00AD61A3">
        <w:tc>
          <w:tcPr>
            <w:tcW w:w="2242" w:type="dxa"/>
          </w:tcPr>
          <w:p w:rsidR="00173677" w:rsidRPr="00D50297" w:rsidRDefault="00173677" w:rsidP="00AD61A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teacher</w:t>
            </w:r>
          </w:p>
        </w:tc>
        <w:tc>
          <w:tcPr>
            <w:tcW w:w="2461" w:type="dxa"/>
          </w:tcPr>
          <w:p w:rsidR="00173677" w:rsidRPr="00D50297" w:rsidRDefault="00173677" w:rsidP="00AD61A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Project Title</w:t>
            </w:r>
          </w:p>
        </w:tc>
        <w:tc>
          <w:tcPr>
            <w:tcW w:w="1327" w:type="dxa"/>
          </w:tcPr>
          <w:p w:rsidR="00173677" w:rsidRPr="00D50297" w:rsidRDefault="00173677" w:rsidP="00AD61A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Amount of Seed Money</w:t>
            </w:r>
          </w:p>
        </w:tc>
        <w:tc>
          <w:tcPr>
            <w:tcW w:w="1714" w:type="dxa"/>
          </w:tcPr>
          <w:p w:rsidR="00173677" w:rsidRPr="00D50297" w:rsidRDefault="00173677" w:rsidP="00AD61A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Months and Year of receiving grant</w:t>
            </w:r>
          </w:p>
        </w:tc>
        <w:tc>
          <w:tcPr>
            <w:tcW w:w="1472" w:type="dxa"/>
          </w:tcPr>
          <w:p w:rsidR="00173677" w:rsidRPr="00D50297" w:rsidRDefault="00173677" w:rsidP="00AD61A3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Duration of the grant</w:t>
            </w:r>
          </w:p>
        </w:tc>
      </w:tr>
      <w:tr w:rsidR="00173677" w:rsidRPr="00D50297" w:rsidTr="00AD61A3">
        <w:tc>
          <w:tcPr>
            <w:tcW w:w="2242" w:type="dxa"/>
          </w:tcPr>
          <w:p w:rsidR="00173677" w:rsidRPr="00D50297" w:rsidRDefault="00173677" w:rsidP="00AD61A3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</w:tcPr>
          <w:p w:rsidR="00173677" w:rsidRPr="00D50297" w:rsidRDefault="00173677" w:rsidP="00AD61A3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173677" w:rsidRPr="00D50297" w:rsidRDefault="00173677" w:rsidP="00AD61A3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173677" w:rsidRPr="00D50297" w:rsidRDefault="00173677" w:rsidP="00AD61A3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173677" w:rsidRPr="00D50297" w:rsidRDefault="00173677" w:rsidP="00AD61A3">
            <w:pPr>
              <w:pStyle w:val="ListParagraph"/>
              <w:spacing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677" w:rsidRPr="00D50297" w:rsidRDefault="00173677" w:rsidP="0017367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09BE" w:rsidRPr="00D50297" w:rsidRDefault="00173677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Number of JRF/ SRF/ post doc fellow/ Research associates / Research fellows enrolled in the department. </w:t>
      </w:r>
    </w:p>
    <w:tbl>
      <w:tblPr>
        <w:tblW w:w="8510" w:type="dxa"/>
        <w:jc w:val="center"/>
        <w:tblInd w:w="98" w:type="dxa"/>
        <w:tblLook w:val="04A0"/>
      </w:tblPr>
      <w:tblGrid>
        <w:gridCol w:w="1711"/>
        <w:gridCol w:w="1843"/>
        <w:gridCol w:w="4956"/>
      </w:tblGrid>
      <w:tr w:rsidR="00173677" w:rsidRPr="00D50297" w:rsidTr="00173677">
        <w:trPr>
          <w:trHeight w:val="300"/>
          <w:jc w:val="center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77" w:rsidRPr="00D50297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Post / Position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77" w:rsidRPr="00D50297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Project Title</w:t>
            </w:r>
          </w:p>
        </w:tc>
        <w:tc>
          <w:tcPr>
            <w:tcW w:w="4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77" w:rsidRPr="00D50297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Funding agency details Project Duration</w:t>
            </w:r>
          </w:p>
        </w:tc>
      </w:tr>
      <w:tr w:rsidR="00173677" w:rsidRPr="00D50297" w:rsidTr="00173677">
        <w:trPr>
          <w:trHeight w:val="300"/>
          <w:jc w:val="center"/>
        </w:trPr>
        <w:tc>
          <w:tcPr>
            <w:tcW w:w="1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77" w:rsidRPr="00D50297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77" w:rsidRPr="00D50297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677" w:rsidRPr="00D50297" w:rsidRDefault="00173677" w:rsidP="001736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73677" w:rsidRPr="00D50297" w:rsidRDefault="00173677" w:rsidP="00B227F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303" w:rsidRPr="00D50297" w:rsidRDefault="00173677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Department having research projects funded by government and non-government agencies :  </w:t>
      </w:r>
    </w:p>
    <w:tbl>
      <w:tblPr>
        <w:tblW w:w="7796" w:type="dxa"/>
        <w:tblInd w:w="1101" w:type="dxa"/>
        <w:tblLook w:val="04A0"/>
      </w:tblPr>
      <w:tblGrid>
        <w:gridCol w:w="1840"/>
        <w:gridCol w:w="1884"/>
        <w:gridCol w:w="1512"/>
        <w:gridCol w:w="1557"/>
        <w:gridCol w:w="1003"/>
      </w:tblGrid>
      <w:tr w:rsidR="00173677" w:rsidRPr="00D50297" w:rsidTr="00173677">
        <w:trPr>
          <w:trHeight w:val="585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Principal investigator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research project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Duration of project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funding agency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Amount</w:t>
            </w:r>
          </w:p>
        </w:tc>
      </w:tr>
      <w:tr w:rsidR="00173677" w:rsidRPr="00D50297" w:rsidTr="00173677">
        <w:trPr>
          <w:trHeight w:val="300"/>
        </w:trPr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3677" w:rsidRPr="00D50297" w:rsidTr="00173677">
        <w:trPr>
          <w:trHeight w:val="300"/>
        </w:trPr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677" w:rsidRPr="00D50297" w:rsidRDefault="00173677" w:rsidP="001736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73677" w:rsidRPr="00D50297" w:rsidRDefault="00173677" w:rsidP="00173677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357F" w:rsidRPr="00D50297" w:rsidRDefault="00173677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>Workshops/seminars conducted on research methodology, intellectual property rights (IPR), entrepreneurship and skill development etc. :</w:t>
      </w:r>
    </w:p>
    <w:tbl>
      <w:tblPr>
        <w:tblW w:w="0" w:type="dxa"/>
        <w:jc w:val="right"/>
        <w:tblLook w:val="04A0"/>
      </w:tblPr>
      <w:tblGrid>
        <w:gridCol w:w="3266"/>
        <w:gridCol w:w="3257"/>
        <w:gridCol w:w="2212"/>
      </w:tblGrid>
      <w:tr w:rsidR="007D357F" w:rsidRPr="00D50297" w:rsidTr="00B17B91">
        <w:trPr>
          <w:trHeight w:val="20"/>
          <w:jc w:val="right"/>
        </w:trPr>
        <w:tc>
          <w:tcPr>
            <w:tcW w:w="326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workshop / seminar  </w:t>
            </w:r>
          </w:p>
        </w:tc>
        <w:tc>
          <w:tcPr>
            <w:tcW w:w="325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participants (Students/Staff/Teachers)  </w:t>
            </w:r>
          </w:p>
        </w:tc>
        <w:tc>
          <w:tcPr>
            <w:tcW w:w="221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  <w:p w:rsidR="007D357F" w:rsidRPr="00D50297" w:rsidRDefault="007D357F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From --- to----</w:t>
            </w:r>
          </w:p>
        </w:tc>
      </w:tr>
      <w:tr w:rsidR="007D357F" w:rsidRPr="00D50297" w:rsidTr="00B17B91">
        <w:trPr>
          <w:trHeight w:val="20"/>
          <w:jc w:val="right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357F" w:rsidRPr="00D50297" w:rsidRDefault="007D357F" w:rsidP="007D35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6639E" w:rsidRPr="00D50297" w:rsidRDefault="00A6639E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eastAsia="Times New Roman" w:hAnsi="Times New Roman" w:cs="Times New Roman"/>
          <w:b/>
          <w:bCs/>
          <w:szCs w:val="22"/>
        </w:rPr>
        <w:t xml:space="preserve">Research papers in CARE Journals notified on UGC website. </w:t>
      </w:r>
      <w:r w:rsidR="007D357F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F3B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9538" w:type="dxa"/>
        <w:tblInd w:w="378" w:type="dxa"/>
        <w:tblLook w:val="04A0"/>
      </w:tblPr>
      <w:tblGrid>
        <w:gridCol w:w="1240"/>
        <w:gridCol w:w="1070"/>
        <w:gridCol w:w="1531"/>
        <w:gridCol w:w="1843"/>
        <w:gridCol w:w="1029"/>
        <w:gridCol w:w="926"/>
        <w:gridCol w:w="925"/>
        <w:gridCol w:w="974"/>
      </w:tblGrid>
      <w:tr w:rsidR="00AA0F3B" w:rsidRPr="00D50297" w:rsidTr="00213104">
        <w:tc>
          <w:tcPr>
            <w:tcW w:w="124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Title of the Paper</w:t>
            </w:r>
          </w:p>
        </w:tc>
        <w:tc>
          <w:tcPr>
            <w:tcW w:w="107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Name of author</w:t>
            </w:r>
          </w:p>
        </w:tc>
        <w:tc>
          <w:tcPr>
            <w:tcW w:w="1531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Name of the Journal</w:t>
            </w:r>
          </w:p>
        </w:tc>
        <w:tc>
          <w:tcPr>
            <w:tcW w:w="1843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Month and Year of publication</w:t>
            </w:r>
          </w:p>
        </w:tc>
        <w:tc>
          <w:tcPr>
            <w:tcW w:w="1029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ISSN</w:t>
            </w:r>
          </w:p>
        </w:tc>
        <w:tc>
          <w:tcPr>
            <w:tcW w:w="926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Page No.</w:t>
            </w:r>
          </w:p>
        </w:tc>
        <w:tc>
          <w:tcPr>
            <w:tcW w:w="925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Care list No.</w:t>
            </w:r>
          </w:p>
        </w:tc>
        <w:tc>
          <w:tcPr>
            <w:tcW w:w="974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D50297">
              <w:rPr>
                <w:rFonts w:ascii="Times New Roman" w:eastAsia="Times New Roman" w:hAnsi="Times New Roman" w:cs="Times New Roman"/>
                <w:szCs w:val="22"/>
              </w:rPr>
              <w:t>Weblink</w:t>
            </w:r>
            <w:proofErr w:type="spellEnd"/>
          </w:p>
        </w:tc>
      </w:tr>
      <w:tr w:rsidR="00AA0F3B" w:rsidRPr="00D50297" w:rsidTr="00213104">
        <w:tc>
          <w:tcPr>
            <w:tcW w:w="124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7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843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29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26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25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974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AA0F3B" w:rsidRPr="00D50297" w:rsidRDefault="00AA0F3B" w:rsidP="00AA0F3B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0F3B" w:rsidRPr="00D50297" w:rsidRDefault="00AA0F3B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eastAsia="Times New Roman" w:hAnsi="Times New Roman" w:cs="Times New Roman"/>
          <w:b/>
          <w:bCs/>
          <w:szCs w:val="22"/>
        </w:rPr>
        <w:t xml:space="preserve">Patent Published / Awarded : </w:t>
      </w:r>
    </w:p>
    <w:tbl>
      <w:tblPr>
        <w:tblStyle w:val="TableGrid"/>
        <w:tblW w:w="8027" w:type="dxa"/>
        <w:jc w:val="center"/>
        <w:tblInd w:w="378" w:type="dxa"/>
        <w:tblLook w:val="04A0"/>
      </w:tblPr>
      <w:tblGrid>
        <w:gridCol w:w="1241"/>
        <w:gridCol w:w="2359"/>
        <w:gridCol w:w="2010"/>
        <w:gridCol w:w="1387"/>
        <w:gridCol w:w="1030"/>
      </w:tblGrid>
      <w:tr w:rsidR="00AA0F3B" w:rsidRPr="00D50297" w:rsidTr="0004286E">
        <w:trPr>
          <w:jc w:val="center"/>
        </w:trPr>
        <w:tc>
          <w:tcPr>
            <w:tcW w:w="1241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 xml:space="preserve">Title </w:t>
            </w:r>
          </w:p>
        </w:tc>
        <w:tc>
          <w:tcPr>
            <w:tcW w:w="2359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Name of author</w:t>
            </w:r>
          </w:p>
        </w:tc>
        <w:tc>
          <w:tcPr>
            <w:tcW w:w="201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Country</w:t>
            </w:r>
          </w:p>
        </w:tc>
        <w:tc>
          <w:tcPr>
            <w:tcW w:w="1387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Patent No.</w:t>
            </w:r>
          </w:p>
        </w:tc>
        <w:tc>
          <w:tcPr>
            <w:tcW w:w="103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Date</w:t>
            </w:r>
          </w:p>
        </w:tc>
      </w:tr>
      <w:tr w:rsidR="00AA0F3B" w:rsidRPr="00D50297" w:rsidTr="0004286E">
        <w:trPr>
          <w:jc w:val="center"/>
        </w:trPr>
        <w:tc>
          <w:tcPr>
            <w:tcW w:w="1241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359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201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387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  <w:tc>
          <w:tcPr>
            <w:tcW w:w="1030" w:type="dxa"/>
          </w:tcPr>
          <w:p w:rsidR="00AA0F3B" w:rsidRPr="00D50297" w:rsidRDefault="00AA0F3B" w:rsidP="0004286E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A6639E" w:rsidRPr="00D50297" w:rsidRDefault="00A6639E" w:rsidP="00710003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57F" w:rsidRPr="00D50297" w:rsidRDefault="007D357F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Department generated revenue from consultancy and corporate training  : </w:t>
      </w:r>
    </w:p>
    <w:tbl>
      <w:tblPr>
        <w:tblW w:w="9639" w:type="dxa"/>
        <w:tblInd w:w="675" w:type="dxa"/>
        <w:tblLook w:val="04A0"/>
      </w:tblPr>
      <w:tblGrid>
        <w:gridCol w:w="2218"/>
        <w:gridCol w:w="2766"/>
        <w:gridCol w:w="2430"/>
        <w:gridCol w:w="2225"/>
      </w:tblGrid>
      <w:tr w:rsidR="007D357F" w:rsidRPr="00D50297" w:rsidTr="00B17B91">
        <w:trPr>
          <w:trHeight w:val="276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consultant / corporate trainer</w:t>
            </w:r>
          </w:p>
        </w:tc>
        <w:tc>
          <w:tcPr>
            <w:tcW w:w="28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consultancy project/corporate training</w:t>
            </w:r>
          </w:p>
        </w:tc>
        <w:tc>
          <w:tcPr>
            <w:tcW w:w="224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Consulting/Sponsoring agency with contact details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Revenue generated (amount in  rupees)</w:t>
            </w:r>
          </w:p>
        </w:tc>
      </w:tr>
      <w:tr w:rsidR="007D357F" w:rsidRPr="00D50297" w:rsidTr="00B17B91">
        <w:trPr>
          <w:trHeight w:val="276"/>
        </w:trPr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57F" w:rsidRPr="00D50297" w:rsidTr="00B17B91">
        <w:trPr>
          <w:trHeight w:val="2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357F" w:rsidRPr="00D50297" w:rsidRDefault="007D357F" w:rsidP="007D35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57F" w:rsidRPr="00D50297" w:rsidRDefault="007D357F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Extension activity carried out by the dept to address the social issues and holistic development of students : </w:t>
      </w:r>
    </w:p>
    <w:tbl>
      <w:tblPr>
        <w:tblW w:w="6206" w:type="dxa"/>
        <w:jc w:val="center"/>
        <w:tblInd w:w="98" w:type="dxa"/>
        <w:tblLook w:val="04A0"/>
      </w:tblPr>
      <w:tblGrid>
        <w:gridCol w:w="3286"/>
        <w:gridCol w:w="2920"/>
      </w:tblGrid>
      <w:tr w:rsidR="007D357F" w:rsidRPr="00D50297" w:rsidTr="007D357F">
        <w:trPr>
          <w:trHeight w:val="300"/>
          <w:jc w:val="center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Details of extension activity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D357F" w:rsidRPr="00D50297" w:rsidTr="007D357F">
        <w:trPr>
          <w:trHeight w:val="300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Social issue addressed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57F" w:rsidRPr="00D50297" w:rsidTr="007D357F">
        <w:trPr>
          <w:trHeight w:val="300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participants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D357F" w:rsidRPr="00D50297" w:rsidTr="007D357F">
        <w:trPr>
          <w:trHeight w:val="300"/>
          <w:jc w:val="center"/>
        </w:trPr>
        <w:tc>
          <w:tcPr>
            <w:tcW w:w="3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83167" w:rsidRDefault="00F83167" w:rsidP="007D35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3167" w:rsidRDefault="00F83167" w:rsidP="007D35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57F" w:rsidRPr="00D50297" w:rsidRDefault="007D357F" w:rsidP="007D35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D357F" w:rsidRPr="00D50297" w:rsidRDefault="007D357F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Collaborative activities during the year for research/ faculty exchange/ student exchange/ internship/ on-the-job training/ project work:  </w:t>
      </w:r>
    </w:p>
    <w:tbl>
      <w:tblPr>
        <w:tblW w:w="9059" w:type="dxa"/>
        <w:jc w:val="right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4"/>
        <w:gridCol w:w="1560"/>
        <w:gridCol w:w="2268"/>
        <w:gridCol w:w="2607"/>
        <w:gridCol w:w="1480"/>
      </w:tblGrid>
      <w:tr w:rsidR="007D357F" w:rsidRPr="00D50297" w:rsidTr="00B17B91">
        <w:trPr>
          <w:trHeight w:val="585"/>
          <w:jc w:val="right"/>
        </w:trPr>
        <w:tc>
          <w:tcPr>
            <w:tcW w:w="1144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industry/ institute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Duration of the collaboration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collaborative activity </w:t>
            </w:r>
          </w:p>
        </w:tc>
        <w:tc>
          <w:tcPr>
            <w:tcW w:w="2607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collaborating agency with contact details</w:t>
            </w:r>
          </w:p>
        </w:tc>
        <w:tc>
          <w:tcPr>
            <w:tcW w:w="1480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Source of financial support</w:t>
            </w:r>
          </w:p>
        </w:tc>
      </w:tr>
      <w:tr w:rsidR="007D357F" w:rsidRPr="00D50297" w:rsidTr="00B17B91">
        <w:trPr>
          <w:trHeight w:val="300"/>
          <w:jc w:val="right"/>
        </w:trPr>
        <w:tc>
          <w:tcPr>
            <w:tcW w:w="1144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57F" w:rsidRPr="00D50297" w:rsidTr="00B17B91">
        <w:trPr>
          <w:trHeight w:val="300"/>
          <w:jc w:val="right"/>
        </w:trPr>
        <w:tc>
          <w:tcPr>
            <w:tcW w:w="1144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07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357F" w:rsidRDefault="007D357F" w:rsidP="007D35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57F" w:rsidRPr="00D50297" w:rsidRDefault="007D357F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Details of </w:t>
      </w:r>
      <w:proofErr w:type="spell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>MoU</w:t>
      </w:r>
      <w:proofErr w:type="spellEnd"/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tbl>
      <w:tblPr>
        <w:tblW w:w="896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0"/>
        <w:gridCol w:w="1321"/>
        <w:gridCol w:w="1146"/>
        <w:gridCol w:w="1900"/>
        <w:gridCol w:w="1798"/>
      </w:tblGrid>
      <w:tr w:rsidR="007D357F" w:rsidRPr="00D50297" w:rsidTr="00B17B91">
        <w:trPr>
          <w:trHeight w:val="276"/>
          <w:jc w:val="right"/>
        </w:trPr>
        <w:tc>
          <w:tcPr>
            <w:tcW w:w="2800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industry/ institute/ corporate house/workshop /guest lecture etc. </w:t>
            </w:r>
          </w:p>
        </w:tc>
        <w:tc>
          <w:tcPr>
            <w:tcW w:w="1321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Year of signing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Duration</w:t>
            </w:r>
          </w:p>
        </w:tc>
        <w:tc>
          <w:tcPr>
            <w:tcW w:w="1900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List of activities under  </w:t>
            </w:r>
            <w:proofErr w:type="spellStart"/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MoU</w:t>
            </w:r>
            <w:proofErr w:type="spellEnd"/>
          </w:p>
        </w:tc>
        <w:tc>
          <w:tcPr>
            <w:tcW w:w="1798" w:type="dxa"/>
            <w:vMerge w:val="restart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List of teachers &amp; students participated</w:t>
            </w:r>
          </w:p>
        </w:tc>
      </w:tr>
      <w:tr w:rsidR="007D357F" w:rsidRPr="00D50297" w:rsidTr="00B17B91">
        <w:trPr>
          <w:trHeight w:val="276"/>
          <w:jc w:val="right"/>
        </w:trPr>
        <w:tc>
          <w:tcPr>
            <w:tcW w:w="2800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vMerge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357F" w:rsidRPr="00D50297" w:rsidTr="00B17B91">
        <w:trPr>
          <w:trHeight w:val="20"/>
          <w:jc w:val="right"/>
        </w:trPr>
        <w:tc>
          <w:tcPr>
            <w:tcW w:w="2800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1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46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8" w:type="dxa"/>
            <w:shd w:val="clear" w:color="auto" w:fill="auto"/>
            <w:vAlign w:val="center"/>
            <w:hideMark/>
          </w:tcPr>
          <w:p w:rsidR="007D357F" w:rsidRPr="00D50297" w:rsidRDefault="007D357F" w:rsidP="007D35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D357F" w:rsidRPr="00D50297" w:rsidRDefault="007D357F" w:rsidP="007D357F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357F" w:rsidRPr="00D50297" w:rsidRDefault="007D357F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Capacity development and skill enhancement activities (seminar, workshop, guest lecture etc. ) are </w:t>
      </w:r>
      <w:proofErr w:type="spell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>organised</w:t>
      </w:r>
      <w:proofErr w:type="spellEnd"/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for improving students’ capabilities :  </w:t>
      </w:r>
    </w:p>
    <w:p w:rsidR="007D357F" w:rsidRPr="00D50297" w:rsidRDefault="007D357F" w:rsidP="007D357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0297">
        <w:rPr>
          <w:rFonts w:ascii="Times New Roman" w:hAnsi="Times New Roman" w:cs="Times New Roman"/>
          <w:sz w:val="24"/>
          <w:szCs w:val="24"/>
        </w:rPr>
        <w:t>[Soft Skill, Language and Communication Skills, Life Skills (Yoga, Physical fitness, Health and Hygiene), Awareness of Trends in Technology]</w:t>
      </w:r>
    </w:p>
    <w:tbl>
      <w:tblPr>
        <w:tblW w:w="0" w:type="dxa"/>
        <w:jc w:val="right"/>
        <w:tblLook w:val="04A0"/>
      </w:tblPr>
      <w:tblGrid>
        <w:gridCol w:w="1853"/>
        <w:gridCol w:w="1559"/>
        <w:gridCol w:w="2845"/>
        <w:gridCol w:w="1980"/>
      </w:tblGrid>
      <w:tr w:rsidR="00E757A9" w:rsidRPr="00D50297" w:rsidTr="00B17B91">
        <w:trPr>
          <w:trHeight w:val="20"/>
          <w:jc w:val="right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Activity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of students 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the agencies involved with contact details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Year of Implementation </w:t>
            </w:r>
          </w:p>
        </w:tc>
      </w:tr>
      <w:tr w:rsidR="00E757A9" w:rsidRPr="00D50297" w:rsidTr="00B17B91">
        <w:trPr>
          <w:trHeight w:val="20"/>
          <w:jc w:val="right"/>
        </w:trPr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E567E" w:rsidRPr="00D50297" w:rsidRDefault="007E567E" w:rsidP="00B227F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835A6" w:rsidRPr="00D50297" w:rsidRDefault="006835A6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Outgoing students who got placement :</w:t>
      </w:r>
    </w:p>
    <w:tbl>
      <w:tblPr>
        <w:tblW w:w="8747" w:type="dxa"/>
        <w:jc w:val="right"/>
        <w:tblInd w:w="-1457" w:type="dxa"/>
        <w:tblLook w:val="04A0"/>
      </w:tblPr>
      <w:tblGrid>
        <w:gridCol w:w="2766"/>
        <w:gridCol w:w="1701"/>
        <w:gridCol w:w="2300"/>
        <w:gridCol w:w="1980"/>
      </w:tblGrid>
      <w:tr w:rsidR="006835A6" w:rsidRPr="00D50297" w:rsidTr="006835A6">
        <w:trPr>
          <w:trHeight w:val="600"/>
          <w:jc w:val="right"/>
        </w:trPr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Number of students placed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proofErr w:type="spellStart"/>
            <w:r w:rsidRPr="00D50297">
              <w:rPr>
                <w:rFonts w:ascii="Times New Roman" w:eastAsia="Times New Roman" w:hAnsi="Times New Roman" w:cs="Times New Roman"/>
                <w:szCs w:val="22"/>
              </w:rPr>
              <w:t>Programme</w:t>
            </w:r>
            <w:proofErr w:type="spellEnd"/>
            <w:r w:rsidRPr="00D50297">
              <w:rPr>
                <w:rFonts w:ascii="Times New Roman" w:eastAsia="Times New Roman" w:hAnsi="Times New Roman" w:cs="Times New Roman"/>
                <w:szCs w:val="22"/>
              </w:rPr>
              <w:t xml:space="preserve"> completed  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Name of the employer with contact details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 xml:space="preserve">Annual Package </w:t>
            </w:r>
          </w:p>
        </w:tc>
      </w:tr>
      <w:tr w:rsidR="006835A6" w:rsidRPr="00D50297" w:rsidTr="006835A6">
        <w:trPr>
          <w:trHeight w:val="300"/>
          <w:jc w:val="right"/>
        </w:trPr>
        <w:tc>
          <w:tcPr>
            <w:tcW w:w="2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5A6" w:rsidRPr="00D50297" w:rsidRDefault="006835A6" w:rsidP="006835A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  <w:r w:rsidRPr="00D50297">
              <w:rPr>
                <w:rFonts w:ascii="Times New Roman" w:eastAsia="Times New Roman" w:hAnsi="Times New Roman" w:cs="Times New Roman"/>
                <w:szCs w:val="22"/>
              </w:rPr>
              <w:t> </w:t>
            </w:r>
          </w:p>
        </w:tc>
      </w:tr>
    </w:tbl>
    <w:p w:rsidR="006835A6" w:rsidRPr="00D50297" w:rsidRDefault="006835A6" w:rsidP="006835A6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757A9" w:rsidRPr="00D50297" w:rsidRDefault="00E757A9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Students qualifying in state/ national/international level examinations : </w:t>
      </w:r>
    </w:p>
    <w:tbl>
      <w:tblPr>
        <w:tblW w:w="0" w:type="auto"/>
        <w:jc w:val="right"/>
        <w:tblLook w:val="04A0"/>
      </w:tblPr>
      <w:tblGrid>
        <w:gridCol w:w="4263"/>
        <w:gridCol w:w="4587"/>
      </w:tblGrid>
      <w:tr w:rsidR="00E757A9" w:rsidRPr="00D50297" w:rsidTr="00E757A9">
        <w:trPr>
          <w:trHeight w:val="276"/>
          <w:jc w:val="right"/>
        </w:trPr>
        <w:tc>
          <w:tcPr>
            <w:tcW w:w="4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student who appeared (NET/SET/JRF/ GATE/ CAT/ GRE/ JAM/TOEFL/  Civil Services/ MPSC/ UPSC/Other State or Central Govt. Exam)   </w:t>
            </w:r>
          </w:p>
        </w:tc>
        <w:tc>
          <w:tcPr>
            <w:tcW w:w="4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of the student qualified (NET/SET/JRF/ GATE/ CAT/ GRE/ JAM/TOEFL/ Civil Services/ MPSC/ UPSC/Other State or Central Govt. Exam)      </w:t>
            </w:r>
          </w:p>
        </w:tc>
      </w:tr>
      <w:tr w:rsidR="00E757A9" w:rsidRPr="00D50297" w:rsidTr="00E757A9">
        <w:trPr>
          <w:trHeight w:val="276"/>
          <w:jc w:val="right"/>
        </w:trPr>
        <w:tc>
          <w:tcPr>
            <w:tcW w:w="4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57A9" w:rsidRPr="00D50297" w:rsidTr="00E757A9">
        <w:trPr>
          <w:trHeight w:val="20"/>
          <w:jc w:val="right"/>
        </w:trPr>
        <w:tc>
          <w:tcPr>
            <w:tcW w:w="4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757A9" w:rsidRPr="00D50297" w:rsidRDefault="00E757A9" w:rsidP="00E757A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E757A9" w:rsidRPr="00D50297" w:rsidRDefault="00E757A9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Alumni’s financial contribution during the year (Rs.) ___________________ </w:t>
      </w:r>
    </w:p>
    <w:p w:rsidR="00E757A9" w:rsidRPr="00D50297" w:rsidRDefault="00E757A9" w:rsidP="00E757A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7A9" w:rsidRPr="00D50297" w:rsidRDefault="00E757A9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Professional development / administrative training </w:t>
      </w:r>
      <w:proofErr w:type="spell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>programmes</w:t>
      </w:r>
      <w:proofErr w:type="spellEnd"/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organized by the department for  teaching and non-teaching staff : </w:t>
      </w:r>
    </w:p>
    <w:tbl>
      <w:tblPr>
        <w:tblW w:w="0" w:type="auto"/>
        <w:jc w:val="center"/>
        <w:tblLook w:val="04A0"/>
      </w:tblPr>
      <w:tblGrid>
        <w:gridCol w:w="3220"/>
        <w:gridCol w:w="2580"/>
        <w:gridCol w:w="2300"/>
      </w:tblGrid>
      <w:tr w:rsidR="00E757A9" w:rsidRPr="00D50297" w:rsidTr="00E757A9">
        <w:trPr>
          <w:trHeight w:val="2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Title of the professional  development </w:t>
            </w:r>
            <w:proofErr w:type="spellStart"/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No. of teachers / non-teaching participants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E757A9" w:rsidRPr="00D50297" w:rsidTr="00E757A9">
        <w:trPr>
          <w:trHeight w:val="2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7A9" w:rsidRPr="00D50297" w:rsidRDefault="00E757A9" w:rsidP="00E75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757A9" w:rsidRPr="00D50297" w:rsidRDefault="00E757A9" w:rsidP="00E757A9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7A9" w:rsidRPr="00D50297" w:rsidRDefault="00E757A9" w:rsidP="00DD1DE7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>Participat</w:t>
      </w:r>
      <w:r w:rsidR="003F2574" w:rsidRPr="00D50297">
        <w:rPr>
          <w:rFonts w:ascii="Times New Roman" w:hAnsi="Times New Roman" w:cs="Times New Roman"/>
          <w:b/>
          <w:bCs/>
          <w:sz w:val="24"/>
          <w:szCs w:val="24"/>
        </w:rPr>
        <w:t>ion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in profession</w:t>
      </w:r>
      <w:r w:rsidR="003F2574" w:rsidRPr="00D50297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development (administrative training </w:t>
      </w:r>
      <w:proofErr w:type="spell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>programme</w:t>
      </w:r>
      <w:proofErr w:type="spellEnd"/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) </w:t>
      </w:r>
    </w:p>
    <w:p w:rsidR="00E757A9" w:rsidRPr="00AE7E1D" w:rsidRDefault="00E757A9" w:rsidP="00E757A9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7E1D">
        <w:rPr>
          <w:rFonts w:ascii="Times New Roman" w:hAnsi="Times New Roman" w:cs="Times New Roman"/>
          <w:sz w:val="24"/>
          <w:szCs w:val="24"/>
        </w:rPr>
        <w:t xml:space="preserve">Total </w:t>
      </w:r>
      <w:proofErr w:type="gramStart"/>
      <w:r w:rsidRPr="00AE7E1D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AE7E1D">
        <w:rPr>
          <w:rFonts w:ascii="Times New Roman" w:hAnsi="Times New Roman" w:cs="Times New Roman"/>
          <w:sz w:val="24"/>
          <w:szCs w:val="24"/>
        </w:rPr>
        <w:t xml:space="preserve"> </w:t>
      </w:r>
      <w:r w:rsidR="00B17B91" w:rsidRPr="00AE7E1D">
        <w:rPr>
          <w:rFonts w:ascii="Times New Roman" w:hAnsi="Times New Roman" w:cs="Times New Roman"/>
          <w:sz w:val="24"/>
          <w:szCs w:val="24"/>
        </w:rPr>
        <w:t>__________________</w:t>
      </w:r>
      <w:r w:rsidRPr="00AE7E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7A9" w:rsidRPr="00D50297" w:rsidRDefault="00E757A9" w:rsidP="00886A4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757A9" w:rsidRPr="00D50297" w:rsidRDefault="00E757A9" w:rsidP="00DD1DE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Activities conducted at department level to sensitize the students with respective values, </w:t>
      </w:r>
      <w:r w:rsidR="00364A98" w:rsidRPr="00D50297">
        <w:rPr>
          <w:rFonts w:ascii="Times New Roman" w:hAnsi="Times New Roman" w:cs="Times New Roman"/>
          <w:b/>
          <w:bCs/>
          <w:sz w:val="24"/>
          <w:szCs w:val="24"/>
        </w:rPr>
        <w:t>rights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, duties and responsibilities of citizen : </w:t>
      </w:r>
    </w:p>
    <w:tbl>
      <w:tblPr>
        <w:tblW w:w="8100" w:type="dxa"/>
        <w:jc w:val="center"/>
        <w:tblInd w:w="98" w:type="dxa"/>
        <w:tblLook w:val="04A0"/>
      </w:tblPr>
      <w:tblGrid>
        <w:gridCol w:w="3220"/>
        <w:gridCol w:w="2580"/>
        <w:gridCol w:w="2300"/>
      </w:tblGrid>
      <w:tr w:rsidR="00E757A9" w:rsidRPr="00D50297" w:rsidTr="00E757A9">
        <w:trPr>
          <w:trHeight w:val="300"/>
          <w:jc w:val="center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A9" w:rsidRPr="00D50297" w:rsidRDefault="00E757A9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Name of activities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A9" w:rsidRPr="00D50297" w:rsidRDefault="00E757A9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participant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A9" w:rsidRPr="00D50297" w:rsidRDefault="00E757A9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0297">
              <w:rPr>
                <w:rFonts w:ascii="Times New Roman" w:eastAsia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E757A9" w:rsidRPr="00D50297" w:rsidTr="00E757A9">
        <w:trPr>
          <w:trHeight w:val="300"/>
          <w:jc w:val="center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A9" w:rsidRPr="00D50297" w:rsidRDefault="00E757A9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A9" w:rsidRPr="00D50297" w:rsidRDefault="00E757A9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7A9" w:rsidRPr="00D50297" w:rsidRDefault="00E757A9" w:rsidP="00B17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2987" w:rsidRDefault="0019298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66B19" w:rsidRDefault="00266B19" w:rsidP="00266B1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9E7B81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 xml:space="preserve">Annexure </w:t>
      </w:r>
      <w:r w:rsidR="00246033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</w:t>
      </w:r>
      <w:r w:rsidRPr="009E7B81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II</w:t>
      </w:r>
    </w:p>
    <w:p w:rsidR="00246033" w:rsidRPr="009E7B81" w:rsidRDefault="00246033" w:rsidP="00266B1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E757A9" w:rsidRDefault="00266B19" w:rsidP="0019298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="00192987" w:rsidRPr="00192987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E757A9" w:rsidRPr="001929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A80">
        <w:rPr>
          <w:rFonts w:ascii="Times New Roman" w:hAnsi="Times New Roman" w:cs="Times New Roman"/>
          <w:b/>
          <w:bCs/>
          <w:sz w:val="24"/>
          <w:szCs w:val="24"/>
        </w:rPr>
        <w:t xml:space="preserve">Qualitative Analysis </w:t>
      </w:r>
    </w:p>
    <w:p w:rsidR="00B227F6" w:rsidRPr="00D50297" w:rsidRDefault="00B227F6" w:rsidP="006A146C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146C" w:rsidRPr="00D50297" w:rsidRDefault="006A146C" w:rsidP="00976A8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="00DD1DE7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are 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>innovative</w:t>
      </w:r>
      <w:r w:rsidR="00DD1DE7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/ best 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>practice</w:t>
      </w:r>
      <w:r w:rsidR="00DD1DE7" w:rsidRPr="00D50297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of your </w:t>
      </w:r>
      <w:proofErr w:type="gram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department </w:t>
      </w:r>
      <w:r w:rsidR="00F672EA" w:rsidRPr="00D50297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1DE7" w:rsidRPr="00D50297" w:rsidRDefault="00DD1DE7" w:rsidP="00DD1D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D1DE7" w:rsidRPr="00D50297" w:rsidRDefault="00DD1DE7" w:rsidP="00DD1D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1DE7" w:rsidRPr="00D50297" w:rsidRDefault="00DD1DE7" w:rsidP="00DD1DE7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752" w:rsidRPr="00D50297" w:rsidRDefault="00A42752" w:rsidP="00A42752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52" w:rsidRPr="00D50297" w:rsidRDefault="00A42752" w:rsidP="00976A8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What changes you have made in the department towards </w:t>
      </w:r>
      <w:proofErr w:type="gram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>autonomy ?</w:t>
      </w:r>
      <w:proofErr w:type="gramEnd"/>
    </w:p>
    <w:p w:rsidR="00A42752" w:rsidRPr="00D50297" w:rsidRDefault="00A42752" w:rsidP="00A4275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42752" w:rsidRPr="00D50297" w:rsidRDefault="00A42752" w:rsidP="00A4275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42752" w:rsidRPr="00D50297" w:rsidRDefault="00A42752" w:rsidP="00A42752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55CE" w:rsidRPr="00D50297" w:rsidRDefault="006455CE" w:rsidP="006455CE">
      <w:pPr>
        <w:pStyle w:val="ListParagraph"/>
        <w:spacing w:after="0"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:rsidR="006455CE" w:rsidRPr="00D50297" w:rsidRDefault="006455CE" w:rsidP="00976A80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What role department has played towards ED </w:t>
      </w:r>
      <w:proofErr w:type="gramStart"/>
      <w:r w:rsidRPr="00D50297">
        <w:rPr>
          <w:rFonts w:ascii="Times New Roman" w:hAnsi="Times New Roman" w:cs="Times New Roman"/>
          <w:b/>
          <w:bCs/>
          <w:sz w:val="24"/>
          <w:szCs w:val="24"/>
        </w:rPr>
        <w:t>Cell ?</w:t>
      </w:r>
      <w:proofErr w:type="gramEnd"/>
    </w:p>
    <w:p w:rsidR="006455CE" w:rsidRPr="00D50297" w:rsidRDefault="006455CE" w:rsidP="006455C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55CE" w:rsidRPr="00D50297" w:rsidRDefault="006455CE" w:rsidP="006455C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55CE" w:rsidRPr="00D50297" w:rsidRDefault="006455CE" w:rsidP="006455CE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7DA2" w:rsidRPr="00D50297" w:rsidRDefault="00DD7DA2" w:rsidP="00B1695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C825F1" w:rsidRPr="00D50297" w:rsidRDefault="00266B19" w:rsidP="00DD7DA2">
      <w:p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DD7DA2" w:rsidRPr="00D50297">
        <w:rPr>
          <w:rFonts w:ascii="Times New Roman" w:hAnsi="Times New Roman" w:cs="Times New Roman"/>
          <w:b/>
          <w:bCs/>
          <w:sz w:val="26"/>
          <w:szCs w:val="26"/>
        </w:rPr>
        <w:t xml:space="preserve">) </w:t>
      </w:r>
      <w:r w:rsidR="00C825F1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Future </w:t>
      </w:r>
      <w:proofErr w:type="gramStart"/>
      <w:r w:rsidR="00C825F1" w:rsidRPr="00D50297">
        <w:rPr>
          <w:rFonts w:ascii="Times New Roman" w:hAnsi="Times New Roman" w:cs="Times New Roman"/>
          <w:b/>
          <w:bCs/>
          <w:sz w:val="24"/>
          <w:szCs w:val="24"/>
        </w:rPr>
        <w:t>plan</w:t>
      </w:r>
      <w:r w:rsidR="00DD7DA2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7DA2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Short term (</w:t>
      </w:r>
      <w:r w:rsidR="005267A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D7DA2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year</w:t>
      </w:r>
      <w:r w:rsidR="00B2612E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DD7DA2" w:rsidRPr="00D50297">
        <w:rPr>
          <w:rFonts w:ascii="Times New Roman" w:hAnsi="Times New Roman" w:cs="Times New Roman"/>
          <w:b/>
          <w:bCs/>
          <w:sz w:val="24"/>
          <w:szCs w:val="24"/>
        </w:rPr>
        <w:t>), Long Term (</w:t>
      </w:r>
      <w:r w:rsidR="005267A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D7DA2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years)  </w:t>
      </w:r>
      <w:r w:rsidR="00C825F1"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</w:p>
    <w:p w:rsidR="00C825F1" w:rsidRPr="00D50297" w:rsidRDefault="00C825F1" w:rsidP="00C825F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825F1" w:rsidRPr="00D50297" w:rsidRDefault="00C825F1" w:rsidP="00C825F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825F1" w:rsidRPr="00D50297" w:rsidRDefault="00C825F1" w:rsidP="00C825F1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02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E4940" w:rsidRDefault="00BE4940" w:rsidP="00266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66B19" w:rsidRDefault="00266B19" w:rsidP="00266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67DE" w:rsidRDefault="007D67DE" w:rsidP="00266B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7475" w:rsidRDefault="00CD3AF3" w:rsidP="00266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 - Kindly submit Annexure II on separate page. </w:t>
      </w:r>
    </w:p>
    <w:sectPr w:rsidR="00757475" w:rsidSect="002509BE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7079"/>
    <w:multiLevelType w:val="multilevel"/>
    <w:tmpl w:val="3DC04886"/>
    <w:lvl w:ilvl="0">
      <w:start w:val="3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1">
    <w:nsid w:val="0BD50BA1"/>
    <w:multiLevelType w:val="hybridMultilevel"/>
    <w:tmpl w:val="1C262C2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8D46BF"/>
    <w:multiLevelType w:val="hybridMultilevel"/>
    <w:tmpl w:val="4C58555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2134C5"/>
    <w:multiLevelType w:val="hybridMultilevel"/>
    <w:tmpl w:val="4664FFE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27ADF"/>
    <w:multiLevelType w:val="hybridMultilevel"/>
    <w:tmpl w:val="40EC2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862E9"/>
    <w:multiLevelType w:val="hybridMultilevel"/>
    <w:tmpl w:val="15D4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4700FE"/>
    <w:multiLevelType w:val="hybridMultilevel"/>
    <w:tmpl w:val="89A06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0E0126"/>
    <w:multiLevelType w:val="hybridMultilevel"/>
    <w:tmpl w:val="9F668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C7110E"/>
    <w:multiLevelType w:val="hybridMultilevel"/>
    <w:tmpl w:val="A70296A2"/>
    <w:lvl w:ilvl="0" w:tplc="3B72E5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98F7B2C"/>
    <w:multiLevelType w:val="hybridMultilevel"/>
    <w:tmpl w:val="450A2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60E7E"/>
    <w:multiLevelType w:val="hybridMultilevel"/>
    <w:tmpl w:val="15D4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677DF"/>
    <w:multiLevelType w:val="hybridMultilevel"/>
    <w:tmpl w:val="6DC0D57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D01F80"/>
    <w:multiLevelType w:val="hybridMultilevel"/>
    <w:tmpl w:val="15D4A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B4F7C"/>
    <w:multiLevelType w:val="hybridMultilevel"/>
    <w:tmpl w:val="3E72ED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C22666E"/>
    <w:multiLevelType w:val="hybridMultilevel"/>
    <w:tmpl w:val="935E118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13"/>
  </w:num>
  <w:num w:numId="8">
    <w:abstractNumId w:val="7"/>
  </w:num>
  <w:num w:numId="9">
    <w:abstractNumId w:val="1"/>
  </w:num>
  <w:num w:numId="10">
    <w:abstractNumId w:val="3"/>
  </w:num>
  <w:num w:numId="11">
    <w:abstractNumId w:val="2"/>
  </w:num>
  <w:num w:numId="12">
    <w:abstractNumId w:val="14"/>
  </w:num>
  <w:num w:numId="13">
    <w:abstractNumId w:val="11"/>
  </w:num>
  <w:num w:numId="14">
    <w:abstractNumId w:val="8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F098A"/>
    <w:rsid w:val="0006600D"/>
    <w:rsid w:val="000B04C6"/>
    <w:rsid w:val="000B5D45"/>
    <w:rsid w:val="00135955"/>
    <w:rsid w:val="001418CA"/>
    <w:rsid w:val="00146272"/>
    <w:rsid w:val="00173677"/>
    <w:rsid w:val="0017752D"/>
    <w:rsid w:val="00192987"/>
    <w:rsid w:val="001E5D74"/>
    <w:rsid w:val="00205372"/>
    <w:rsid w:val="00213104"/>
    <w:rsid w:val="0022460C"/>
    <w:rsid w:val="00246033"/>
    <w:rsid w:val="002509BE"/>
    <w:rsid w:val="00266B19"/>
    <w:rsid w:val="00290BDB"/>
    <w:rsid w:val="002C62FD"/>
    <w:rsid w:val="002E0258"/>
    <w:rsid w:val="002F2E92"/>
    <w:rsid w:val="00364A98"/>
    <w:rsid w:val="00375DC0"/>
    <w:rsid w:val="003F098A"/>
    <w:rsid w:val="003F2574"/>
    <w:rsid w:val="004C04D4"/>
    <w:rsid w:val="004E65C5"/>
    <w:rsid w:val="005267A9"/>
    <w:rsid w:val="005855AC"/>
    <w:rsid w:val="005B6851"/>
    <w:rsid w:val="005C21A0"/>
    <w:rsid w:val="005D5A9C"/>
    <w:rsid w:val="005E6A25"/>
    <w:rsid w:val="00607193"/>
    <w:rsid w:val="006455CE"/>
    <w:rsid w:val="006725F7"/>
    <w:rsid w:val="00672C7E"/>
    <w:rsid w:val="006835A6"/>
    <w:rsid w:val="006A146C"/>
    <w:rsid w:val="006E6897"/>
    <w:rsid w:val="00700EF5"/>
    <w:rsid w:val="00710003"/>
    <w:rsid w:val="00712440"/>
    <w:rsid w:val="00736F3E"/>
    <w:rsid w:val="00744117"/>
    <w:rsid w:val="00757475"/>
    <w:rsid w:val="007650F6"/>
    <w:rsid w:val="007709F7"/>
    <w:rsid w:val="00773F34"/>
    <w:rsid w:val="007754F9"/>
    <w:rsid w:val="007A21F3"/>
    <w:rsid w:val="007D21A3"/>
    <w:rsid w:val="007D357F"/>
    <w:rsid w:val="007D67DE"/>
    <w:rsid w:val="007E567E"/>
    <w:rsid w:val="00853CD7"/>
    <w:rsid w:val="00886A4E"/>
    <w:rsid w:val="008913B7"/>
    <w:rsid w:val="008B6CE0"/>
    <w:rsid w:val="008C68B5"/>
    <w:rsid w:val="00976A80"/>
    <w:rsid w:val="009923BC"/>
    <w:rsid w:val="009D4974"/>
    <w:rsid w:val="009E7B81"/>
    <w:rsid w:val="00A11AF1"/>
    <w:rsid w:val="00A12D5E"/>
    <w:rsid w:val="00A42752"/>
    <w:rsid w:val="00A6639E"/>
    <w:rsid w:val="00A97910"/>
    <w:rsid w:val="00AA05A8"/>
    <w:rsid w:val="00AA0F3B"/>
    <w:rsid w:val="00AA74E1"/>
    <w:rsid w:val="00AB0FDD"/>
    <w:rsid w:val="00AE7E1D"/>
    <w:rsid w:val="00B05F73"/>
    <w:rsid w:val="00B16952"/>
    <w:rsid w:val="00B17B91"/>
    <w:rsid w:val="00B227F6"/>
    <w:rsid w:val="00B2612E"/>
    <w:rsid w:val="00B41EFB"/>
    <w:rsid w:val="00B62155"/>
    <w:rsid w:val="00B70368"/>
    <w:rsid w:val="00BB60AB"/>
    <w:rsid w:val="00BE4940"/>
    <w:rsid w:val="00C45C49"/>
    <w:rsid w:val="00C825F1"/>
    <w:rsid w:val="00CA51E5"/>
    <w:rsid w:val="00CC0ED1"/>
    <w:rsid w:val="00CD3AF3"/>
    <w:rsid w:val="00D50297"/>
    <w:rsid w:val="00D562C3"/>
    <w:rsid w:val="00D7786C"/>
    <w:rsid w:val="00D91EC3"/>
    <w:rsid w:val="00DD1DE7"/>
    <w:rsid w:val="00DD7DA2"/>
    <w:rsid w:val="00DF6ADD"/>
    <w:rsid w:val="00E47AF3"/>
    <w:rsid w:val="00E53303"/>
    <w:rsid w:val="00E757A9"/>
    <w:rsid w:val="00E926D9"/>
    <w:rsid w:val="00F672EA"/>
    <w:rsid w:val="00F8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303"/>
    <w:pPr>
      <w:ind w:left="720"/>
      <w:contextualSpacing/>
    </w:pPr>
  </w:style>
  <w:style w:type="table" w:styleId="TableGrid">
    <w:name w:val="Table Grid"/>
    <w:basedOn w:val="TableNormal"/>
    <w:uiPriority w:val="59"/>
    <w:rsid w:val="008B6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9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TCC-IQAC</dc:creator>
  <cp:keywords/>
  <dc:description/>
  <cp:lastModifiedBy>TCC-IQAC</cp:lastModifiedBy>
  <cp:revision>118</cp:revision>
  <cp:lastPrinted>2022-09-06T10:33:00Z</cp:lastPrinted>
  <dcterms:created xsi:type="dcterms:W3CDTF">2022-09-05T12:19:00Z</dcterms:created>
  <dcterms:modified xsi:type="dcterms:W3CDTF">2024-01-02T07:32:00Z</dcterms:modified>
</cp:coreProperties>
</file>